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41F" w:rsidRDefault="00E51879" w:rsidP="00E51879">
      <w:pPr>
        <w:spacing w:line="276" w:lineRule="auto"/>
        <w:rPr>
          <w:rFonts w:ascii="ＭＳ Ｐ明朝" w:eastAsia="ＭＳ Ｐ明朝" w:hAnsi="ＭＳ Ｐ明朝"/>
          <w:sz w:val="24"/>
        </w:rPr>
      </w:pPr>
      <w:r w:rsidRPr="00E51879">
        <w:rPr>
          <w:rFonts w:ascii="ＭＳ Ｐ明朝" w:eastAsia="ＭＳ Ｐ明朝" w:hAnsi="ＭＳ Ｐ明朝" w:hint="eastAsia"/>
          <w:sz w:val="24"/>
        </w:rPr>
        <w:t>第1回</w:t>
      </w:r>
      <w:r w:rsidR="007D4B4C">
        <w:rPr>
          <w:rFonts w:ascii="ＭＳ Ｐ明朝" w:eastAsia="ＭＳ Ｐ明朝" w:hAnsi="ＭＳ Ｐ明朝" w:hint="eastAsia"/>
          <w:sz w:val="24"/>
        </w:rPr>
        <w:t xml:space="preserve"> </w:t>
      </w:r>
      <w:r w:rsidR="00974329">
        <w:rPr>
          <w:rFonts w:ascii="ＭＳ Ｐ明朝" w:eastAsia="ＭＳ Ｐ明朝" w:hAnsi="ＭＳ Ｐ明朝" w:hint="eastAsia"/>
          <w:sz w:val="24"/>
        </w:rPr>
        <w:t>「</w:t>
      </w:r>
      <w:r>
        <w:rPr>
          <w:rFonts w:ascii="ＭＳ Ｐ明朝" w:eastAsia="ＭＳ Ｐ明朝" w:hAnsi="ＭＳ Ｐ明朝" w:hint="eastAsia"/>
          <w:sz w:val="24"/>
        </w:rPr>
        <w:t>センター長と語る</w:t>
      </w:r>
      <w:r w:rsidR="007D4B4C">
        <w:rPr>
          <w:rFonts w:ascii="ＭＳ Ｐ明朝" w:eastAsia="ＭＳ Ｐ明朝" w:hAnsi="ＭＳ Ｐ明朝" w:hint="eastAsia"/>
          <w:sz w:val="24"/>
        </w:rPr>
        <w:t>会</w:t>
      </w:r>
      <w:r w:rsidR="00974329">
        <w:rPr>
          <w:rFonts w:ascii="ＭＳ Ｐ明朝" w:eastAsia="ＭＳ Ｐ明朝" w:hAnsi="ＭＳ Ｐ明朝" w:hint="eastAsia"/>
          <w:sz w:val="24"/>
        </w:rPr>
        <w:t>」</w:t>
      </w:r>
      <w:r w:rsidR="007D4B4C">
        <w:rPr>
          <w:rFonts w:ascii="ＭＳ Ｐ明朝" w:eastAsia="ＭＳ Ｐ明朝" w:hAnsi="ＭＳ Ｐ明朝" w:hint="eastAsia"/>
          <w:sz w:val="24"/>
        </w:rPr>
        <w:t xml:space="preserve"> の</w:t>
      </w:r>
      <w:r>
        <w:rPr>
          <w:rFonts w:ascii="ＭＳ Ｐ明朝" w:eastAsia="ＭＳ Ｐ明朝" w:hAnsi="ＭＳ Ｐ明朝" w:hint="eastAsia"/>
          <w:sz w:val="24"/>
        </w:rPr>
        <w:t>開催報告</w:t>
      </w:r>
    </w:p>
    <w:p w:rsidR="00E51879" w:rsidRDefault="00E51879" w:rsidP="00E51879">
      <w:pPr>
        <w:spacing w:line="276" w:lineRule="auto"/>
        <w:rPr>
          <w:rFonts w:ascii="ＭＳ Ｐ明朝" w:eastAsia="ＭＳ Ｐ明朝" w:hAnsi="ＭＳ Ｐ明朝"/>
          <w:sz w:val="24"/>
        </w:rPr>
      </w:pPr>
    </w:p>
    <w:p w:rsidR="00E51879" w:rsidRDefault="007D4B4C" w:rsidP="00974329">
      <w:pPr>
        <w:spacing w:line="276" w:lineRule="auto"/>
        <w:ind w:firstLineChars="100" w:firstLine="240"/>
        <w:rPr>
          <w:rFonts w:ascii="ＭＳ Ｐ明朝" w:eastAsia="ＭＳ Ｐ明朝" w:hAnsi="ＭＳ Ｐ明朝"/>
          <w:sz w:val="24"/>
        </w:rPr>
      </w:pPr>
      <w:r>
        <w:rPr>
          <w:rFonts w:ascii="ＭＳ Ｐ明朝" w:eastAsia="ＭＳ Ｐ明朝" w:hAnsi="ＭＳ Ｐ明朝" w:hint="eastAsia"/>
          <w:sz w:val="24"/>
        </w:rPr>
        <w:t>人材養成プログラムの受講生と意見交換を行うことを目的に企画したもので、第1回を</w:t>
      </w:r>
      <w:r w:rsidR="00E51879">
        <w:rPr>
          <w:rFonts w:ascii="ＭＳ Ｐ明朝" w:eastAsia="ＭＳ Ｐ明朝" w:hAnsi="ＭＳ Ｐ明朝" w:hint="eastAsia"/>
          <w:sz w:val="24"/>
        </w:rPr>
        <w:t>9月30日</w:t>
      </w:r>
      <w:r>
        <w:rPr>
          <w:rFonts w:ascii="ＭＳ Ｐ明朝" w:eastAsia="ＭＳ Ｐ明朝" w:hAnsi="ＭＳ Ｐ明朝" w:hint="eastAsia"/>
          <w:sz w:val="24"/>
        </w:rPr>
        <w:t>（水）</w:t>
      </w:r>
      <w:r w:rsidR="00E51879">
        <w:rPr>
          <w:rFonts w:ascii="ＭＳ Ｐ明朝" w:eastAsia="ＭＳ Ｐ明朝" w:hAnsi="ＭＳ Ｐ明朝" w:hint="eastAsia"/>
          <w:sz w:val="24"/>
        </w:rPr>
        <w:t>18時30分からZoomを用いたWeb形式で開催しました。</w:t>
      </w:r>
    </w:p>
    <w:p w:rsidR="00E51879" w:rsidRDefault="00E51879" w:rsidP="00974329">
      <w:pPr>
        <w:spacing w:line="276" w:lineRule="auto"/>
        <w:ind w:firstLineChars="100" w:firstLine="240"/>
        <w:rPr>
          <w:rFonts w:ascii="ＭＳ Ｐ明朝" w:eastAsia="ＭＳ Ｐ明朝" w:hAnsi="ＭＳ Ｐ明朝"/>
          <w:sz w:val="24"/>
        </w:rPr>
      </w:pPr>
      <w:r>
        <w:rPr>
          <w:rFonts w:ascii="ＭＳ Ｐ明朝" w:eastAsia="ＭＳ Ｐ明朝" w:hAnsi="ＭＳ Ｐ明朝" w:hint="eastAsia"/>
          <w:sz w:val="24"/>
        </w:rPr>
        <w:t>今回の参加者は医師1名、歯科医師1名、救急救命士2名、事務職員1名の5</w:t>
      </w:r>
      <w:r w:rsidR="0052497A">
        <w:rPr>
          <w:rFonts w:ascii="ＭＳ Ｐ明朝" w:eastAsia="ＭＳ Ｐ明朝" w:hAnsi="ＭＳ Ｐ明朝" w:hint="eastAsia"/>
          <w:sz w:val="24"/>
        </w:rPr>
        <w:t>名でした</w:t>
      </w:r>
      <w:r>
        <w:rPr>
          <w:rFonts w:ascii="ＭＳ Ｐ明朝" w:eastAsia="ＭＳ Ｐ明朝" w:hAnsi="ＭＳ Ｐ明朝" w:hint="eastAsia"/>
          <w:sz w:val="24"/>
        </w:rPr>
        <w:t>。初めに自己紹介を行って頂き、人材養成プログラムの受講動</w:t>
      </w:r>
      <w:r w:rsidR="007D4B4C">
        <w:rPr>
          <w:rFonts w:ascii="ＭＳ Ｐ明朝" w:eastAsia="ＭＳ Ｐ明朝" w:hAnsi="ＭＳ Ｐ明朝" w:hint="eastAsia"/>
          <w:sz w:val="24"/>
        </w:rPr>
        <w:t>機や進捗状況を共有しました。特に新型コロナ禍の影響で、選択科目である</w:t>
      </w:r>
      <w:r w:rsidR="0052497A">
        <w:rPr>
          <w:rFonts w:ascii="ＭＳ Ｐ明朝" w:eastAsia="ＭＳ Ｐ明朝" w:hAnsi="ＭＳ Ｐ明朝" w:hint="eastAsia"/>
          <w:sz w:val="24"/>
        </w:rPr>
        <w:t>研修会や訓練への参加が難しくなっていることや、当センター主催の研修会への参加希望を</w:t>
      </w:r>
      <w:bookmarkStart w:id="0" w:name="_GoBack"/>
      <w:bookmarkEnd w:id="0"/>
      <w:r w:rsidR="007D4B4C">
        <w:rPr>
          <w:rFonts w:ascii="ＭＳ Ｐ明朝" w:eastAsia="ＭＳ Ｐ明朝" w:hAnsi="ＭＳ Ｐ明朝" w:hint="eastAsia"/>
          <w:sz w:val="24"/>
        </w:rPr>
        <w:t>お聞きしました</w:t>
      </w:r>
      <w:r>
        <w:rPr>
          <w:rFonts w:ascii="ＭＳ Ｐ明朝" w:eastAsia="ＭＳ Ｐ明朝" w:hAnsi="ＭＳ Ｐ明朝" w:hint="eastAsia"/>
          <w:sz w:val="24"/>
        </w:rPr>
        <w:t>。</w:t>
      </w:r>
    </w:p>
    <w:p w:rsidR="00974329" w:rsidRDefault="00E51879" w:rsidP="00974329">
      <w:pPr>
        <w:spacing w:line="276" w:lineRule="auto"/>
        <w:ind w:firstLineChars="100" w:firstLine="240"/>
        <w:rPr>
          <w:rFonts w:ascii="ＭＳ Ｐ明朝" w:eastAsia="ＭＳ Ｐ明朝" w:hAnsi="ＭＳ Ｐ明朝"/>
          <w:sz w:val="24"/>
        </w:rPr>
      </w:pPr>
      <w:r>
        <w:rPr>
          <w:rFonts w:ascii="ＭＳ Ｐ明朝" w:eastAsia="ＭＳ Ｐ明朝" w:hAnsi="ＭＳ Ｐ明朝" w:hint="eastAsia"/>
          <w:sz w:val="24"/>
        </w:rPr>
        <w:t>続いて、ミニレクチャーとして私がDMAT隊員に登録されて初めて経験した現場出動（土砂災害）についてスライドを用いて</w:t>
      </w:r>
      <w:r w:rsidR="007D4B4C">
        <w:rPr>
          <w:rFonts w:ascii="ＭＳ Ｐ明朝" w:eastAsia="ＭＳ Ｐ明朝" w:hAnsi="ＭＳ Ｐ明朝" w:hint="eastAsia"/>
          <w:sz w:val="24"/>
        </w:rPr>
        <w:t>説明しました</w:t>
      </w:r>
      <w:r>
        <w:rPr>
          <w:rFonts w:ascii="ＭＳ Ｐ明朝" w:eastAsia="ＭＳ Ｐ明朝" w:hAnsi="ＭＳ Ｐ明朝" w:hint="eastAsia"/>
          <w:sz w:val="24"/>
        </w:rPr>
        <w:t>。災害の種類によって求められる</w:t>
      </w:r>
      <w:r w:rsidR="007D4B4C">
        <w:rPr>
          <w:rFonts w:ascii="ＭＳ Ｐ明朝" w:eastAsia="ＭＳ Ｐ明朝" w:hAnsi="ＭＳ Ｐ明朝" w:hint="eastAsia"/>
          <w:sz w:val="24"/>
        </w:rPr>
        <w:t>医療</w:t>
      </w:r>
      <w:r>
        <w:rPr>
          <w:rFonts w:ascii="ＭＳ Ｐ明朝" w:eastAsia="ＭＳ Ｐ明朝" w:hAnsi="ＭＳ Ｐ明朝" w:hint="eastAsia"/>
          <w:sz w:val="24"/>
        </w:rPr>
        <w:t>ニーズに</w:t>
      </w:r>
      <w:r w:rsidR="007D4B4C">
        <w:rPr>
          <w:rFonts w:ascii="ＭＳ Ｐ明朝" w:eastAsia="ＭＳ Ｐ明朝" w:hAnsi="ＭＳ Ｐ明朝" w:hint="eastAsia"/>
          <w:sz w:val="24"/>
        </w:rPr>
        <w:t>相違</w:t>
      </w:r>
      <w:r>
        <w:rPr>
          <w:rFonts w:ascii="ＭＳ Ｐ明朝" w:eastAsia="ＭＳ Ｐ明朝" w:hAnsi="ＭＳ Ｐ明朝" w:hint="eastAsia"/>
          <w:sz w:val="24"/>
        </w:rPr>
        <w:t>があること</w:t>
      </w:r>
      <w:r w:rsidR="00974329">
        <w:rPr>
          <w:rFonts w:ascii="ＭＳ Ｐ明朝" w:eastAsia="ＭＳ Ｐ明朝" w:hAnsi="ＭＳ Ｐ明朝" w:hint="eastAsia"/>
          <w:sz w:val="24"/>
        </w:rPr>
        <w:t>や</w:t>
      </w:r>
      <w:r>
        <w:rPr>
          <w:rFonts w:ascii="ＭＳ Ｐ明朝" w:eastAsia="ＭＳ Ｐ明朝" w:hAnsi="ＭＳ Ｐ明朝" w:hint="eastAsia"/>
          <w:sz w:val="24"/>
        </w:rPr>
        <w:t>安全第一の現場活動</w:t>
      </w:r>
      <w:r w:rsidR="00974329">
        <w:rPr>
          <w:rFonts w:ascii="ＭＳ Ｐ明朝" w:eastAsia="ＭＳ Ｐ明朝" w:hAnsi="ＭＳ Ｐ明朝" w:hint="eastAsia"/>
          <w:sz w:val="24"/>
        </w:rPr>
        <w:t>が重要であること</w:t>
      </w:r>
      <w:r>
        <w:rPr>
          <w:rFonts w:ascii="ＭＳ Ｐ明朝" w:eastAsia="ＭＳ Ｐ明朝" w:hAnsi="ＭＳ Ｐ明朝" w:hint="eastAsia"/>
          <w:sz w:val="24"/>
        </w:rPr>
        <w:t>を強調しました。</w:t>
      </w:r>
    </w:p>
    <w:p w:rsidR="00E51879" w:rsidRDefault="00E51879" w:rsidP="00974329">
      <w:pPr>
        <w:spacing w:line="276" w:lineRule="auto"/>
        <w:ind w:firstLineChars="100" w:firstLine="240"/>
        <w:rPr>
          <w:rFonts w:ascii="ＭＳ Ｐ明朝" w:eastAsia="ＭＳ Ｐ明朝" w:hAnsi="ＭＳ Ｐ明朝"/>
          <w:sz w:val="24"/>
        </w:rPr>
      </w:pPr>
      <w:r>
        <w:rPr>
          <w:rFonts w:ascii="ＭＳ Ｐ明朝" w:eastAsia="ＭＳ Ｐ明朝" w:hAnsi="ＭＳ Ｐ明朝" w:hint="eastAsia"/>
          <w:sz w:val="24"/>
        </w:rPr>
        <w:t>その後、自由討論となり参加者から様々な質問</w:t>
      </w:r>
      <w:r w:rsidR="00974329">
        <w:rPr>
          <w:rFonts w:ascii="ＭＳ Ｐ明朝" w:eastAsia="ＭＳ Ｐ明朝" w:hAnsi="ＭＳ Ｐ明朝" w:hint="eastAsia"/>
          <w:sz w:val="24"/>
        </w:rPr>
        <w:t>が</w:t>
      </w:r>
      <w:r>
        <w:rPr>
          <w:rFonts w:ascii="ＭＳ Ｐ明朝" w:eastAsia="ＭＳ Ｐ明朝" w:hAnsi="ＭＳ Ｐ明朝" w:hint="eastAsia"/>
          <w:sz w:val="24"/>
        </w:rPr>
        <w:t>寄せられ</w:t>
      </w:r>
      <w:r w:rsidR="00974329">
        <w:rPr>
          <w:rFonts w:ascii="ＭＳ Ｐ明朝" w:eastAsia="ＭＳ Ｐ明朝" w:hAnsi="ＭＳ Ｐ明朝" w:hint="eastAsia"/>
          <w:sz w:val="24"/>
        </w:rPr>
        <w:t>、</w:t>
      </w:r>
      <w:r>
        <w:rPr>
          <w:rFonts w:ascii="ＭＳ Ｐ明朝" w:eastAsia="ＭＳ Ｐ明朝" w:hAnsi="ＭＳ Ｐ明朝" w:hint="eastAsia"/>
          <w:sz w:val="24"/>
        </w:rPr>
        <w:t>予定していた時間を大幅に超過しましたが、大変有意義な会になったと</w:t>
      </w:r>
      <w:r w:rsidR="00974329">
        <w:rPr>
          <w:rFonts w:ascii="ＭＳ Ｐ明朝" w:eastAsia="ＭＳ Ｐ明朝" w:hAnsi="ＭＳ Ｐ明朝" w:hint="eastAsia"/>
          <w:sz w:val="24"/>
        </w:rPr>
        <w:t>考えています。</w:t>
      </w:r>
    </w:p>
    <w:p w:rsidR="00974329" w:rsidRDefault="00974329" w:rsidP="00974329">
      <w:pPr>
        <w:spacing w:line="276" w:lineRule="auto"/>
        <w:ind w:firstLineChars="100" w:firstLine="240"/>
        <w:rPr>
          <w:rFonts w:ascii="ＭＳ Ｐ明朝" w:eastAsia="ＭＳ Ｐ明朝" w:hAnsi="ＭＳ Ｐ明朝"/>
          <w:sz w:val="24"/>
        </w:rPr>
      </w:pPr>
      <w:r>
        <w:rPr>
          <w:rFonts w:ascii="ＭＳ Ｐ明朝" w:eastAsia="ＭＳ Ｐ明朝" w:hAnsi="ＭＳ Ｐ明朝" w:hint="eastAsia"/>
          <w:sz w:val="24"/>
        </w:rPr>
        <w:t>次回は10月22日の予定ですが、受講生との</w:t>
      </w:r>
      <w:r w:rsidR="007D4B4C">
        <w:rPr>
          <w:rFonts w:ascii="ＭＳ Ｐ明朝" w:eastAsia="ＭＳ Ｐ明朝" w:hAnsi="ＭＳ Ｐ明朝" w:hint="eastAsia"/>
          <w:sz w:val="24"/>
        </w:rPr>
        <w:t>触れ合い</w:t>
      </w:r>
      <w:r>
        <w:rPr>
          <w:rFonts w:ascii="ＭＳ Ｐ明朝" w:eastAsia="ＭＳ Ｐ明朝" w:hAnsi="ＭＳ Ｐ明朝" w:hint="eastAsia"/>
          <w:sz w:val="24"/>
        </w:rPr>
        <w:t>を楽しみにしています。</w:t>
      </w:r>
    </w:p>
    <w:p w:rsidR="00974329" w:rsidRDefault="00974329" w:rsidP="00E51879">
      <w:pPr>
        <w:spacing w:line="276" w:lineRule="auto"/>
        <w:rPr>
          <w:rFonts w:ascii="ＭＳ Ｐ明朝" w:eastAsia="ＭＳ Ｐ明朝" w:hAnsi="ＭＳ Ｐ明朝"/>
          <w:sz w:val="24"/>
        </w:rPr>
      </w:pPr>
    </w:p>
    <w:p w:rsidR="00974329" w:rsidRDefault="00974329" w:rsidP="00974329">
      <w:pPr>
        <w:spacing w:line="276" w:lineRule="auto"/>
        <w:jc w:val="right"/>
        <w:rPr>
          <w:rFonts w:ascii="ＭＳ Ｐ明朝" w:eastAsia="ＭＳ Ｐ明朝" w:hAnsi="ＭＳ Ｐ明朝"/>
          <w:sz w:val="24"/>
        </w:rPr>
      </w:pPr>
      <w:r>
        <w:rPr>
          <w:rFonts w:ascii="ＭＳ Ｐ明朝" w:eastAsia="ＭＳ Ｐ明朝" w:hAnsi="ＭＳ Ｐ明朝" w:hint="eastAsia"/>
          <w:sz w:val="24"/>
        </w:rPr>
        <w:t>災害医療教育研究センター　センター長　笠岡俊志</w:t>
      </w:r>
    </w:p>
    <w:p w:rsidR="00974329" w:rsidRDefault="00974329" w:rsidP="00974329">
      <w:pPr>
        <w:spacing w:line="276" w:lineRule="auto"/>
        <w:jc w:val="right"/>
        <w:rPr>
          <w:rFonts w:ascii="ＭＳ Ｐ明朝" w:eastAsia="ＭＳ Ｐ明朝" w:hAnsi="ＭＳ Ｐ明朝"/>
          <w:sz w:val="24"/>
        </w:rPr>
      </w:pPr>
    </w:p>
    <w:p w:rsidR="00974329" w:rsidRDefault="00974329" w:rsidP="00974329">
      <w:pPr>
        <w:spacing w:line="276" w:lineRule="auto"/>
        <w:jc w:val="left"/>
        <w:rPr>
          <w:rFonts w:ascii="ＭＳ Ｐ明朝" w:eastAsia="ＭＳ Ｐ明朝" w:hAnsi="ＭＳ Ｐ明朝"/>
          <w:sz w:val="24"/>
        </w:rPr>
      </w:pPr>
      <w:r>
        <w:rPr>
          <w:rFonts w:ascii="ＭＳ Ｐ明朝" w:eastAsia="ＭＳ Ｐ明朝" w:hAnsi="ＭＳ Ｐ明朝" w:hint="eastAsia"/>
          <w:sz w:val="24"/>
        </w:rPr>
        <w:t>【写真】</w:t>
      </w:r>
    </w:p>
    <w:p w:rsidR="00570DE2" w:rsidRPr="00E51879" w:rsidRDefault="00570DE2" w:rsidP="00570DE2">
      <w:pPr>
        <w:spacing w:line="276" w:lineRule="auto"/>
        <w:jc w:val="left"/>
        <w:rPr>
          <w:rFonts w:ascii="ＭＳ Ｐ明朝" w:eastAsia="ＭＳ Ｐ明朝" w:hAnsi="ＭＳ Ｐ明朝" w:hint="eastAsia"/>
          <w:sz w:val="24"/>
        </w:rPr>
      </w:pPr>
      <w:r>
        <w:rPr>
          <w:rFonts w:ascii="ＭＳ Ｐ明朝" w:eastAsia="ＭＳ Ｐ明朝" w:hAnsi="ＭＳ Ｐ明朝" w:hint="eastAsia"/>
          <w:noProof/>
          <w:sz w:val="24"/>
        </w:rPr>
        <w:drawing>
          <wp:inline distT="0" distB="0" distL="0" distR="0">
            <wp:extent cx="3332997" cy="2171700"/>
            <wp:effectExtent l="0" t="0" r="127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語る会.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49957" cy="2182751"/>
                    </a:xfrm>
                    <a:prstGeom prst="rect">
                      <a:avLst/>
                    </a:prstGeom>
                  </pic:spPr>
                </pic:pic>
              </a:graphicData>
            </a:graphic>
          </wp:inline>
        </w:drawing>
      </w:r>
    </w:p>
    <w:sectPr w:rsidR="00570DE2" w:rsidRPr="00E51879">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79"/>
    <w:rsid w:val="00004899"/>
    <w:rsid w:val="00021EA6"/>
    <w:rsid w:val="00022FB7"/>
    <w:rsid w:val="000233A3"/>
    <w:rsid w:val="00034BC4"/>
    <w:rsid w:val="00035010"/>
    <w:rsid w:val="00041562"/>
    <w:rsid w:val="00052B48"/>
    <w:rsid w:val="00062B1A"/>
    <w:rsid w:val="000740B2"/>
    <w:rsid w:val="0007459A"/>
    <w:rsid w:val="00085465"/>
    <w:rsid w:val="00086986"/>
    <w:rsid w:val="000A0E52"/>
    <w:rsid w:val="000B6C06"/>
    <w:rsid w:val="000D30DA"/>
    <w:rsid w:val="000E74EB"/>
    <w:rsid w:val="00100058"/>
    <w:rsid w:val="00106434"/>
    <w:rsid w:val="001126F7"/>
    <w:rsid w:val="00123B16"/>
    <w:rsid w:val="0012537C"/>
    <w:rsid w:val="00125AC2"/>
    <w:rsid w:val="00125E4E"/>
    <w:rsid w:val="00131EA6"/>
    <w:rsid w:val="00134BED"/>
    <w:rsid w:val="00141C6C"/>
    <w:rsid w:val="001420DD"/>
    <w:rsid w:val="00144233"/>
    <w:rsid w:val="0014602C"/>
    <w:rsid w:val="00146F3F"/>
    <w:rsid w:val="00154CD0"/>
    <w:rsid w:val="0017556A"/>
    <w:rsid w:val="00184676"/>
    <w:rsid w:val="00190A23"/>
    <w:rsid w:val="0019445C"/>
    <w:rsid w:val="001975D3"/>
    <w:rsid w:val="001E7E3D"/>
    <w:rsid w:val="001F19EC"/>
    <w:rsid w:val="00225988"/>
    <w:rsid w:val="002429E3"/>
    <w:rsid w:val="002542DE"/>
    <w:rsid w:val="00255892"/>
    <w:rsid w:val="002643CE"/>
    <w:rsid w:val="00266BA8"/>
    <w:rsid w:val="002756A7"/>
    <w:rsid w:val="00282617"/>
    <w:rsid w:val="00287FDD"/>
    <w:rsid w:val="002951CF"/>
    <w:rsid w:val="00296B15"/>
    <w:rsid w:val="002A4F4C"/>
    <w:rsid w:val="002B3A46"/>
    <w:rsid w:val="002C10D8"/>
    <w:rsid w:val="002C67E5"/>
    <w:rsid w:val="002D5DA4"/>
    <w:rsid w:val="002E22DB"/>
    <w:rsid w:val="002F491F"/>
    <w:rsid w:val="003033A4"/>
    <w:rsid w:val="00307817"/>
    <w:rsid w:val="003119E9"/>
    <w:rsid w:val="0031640E"/>
    <w:rsid w:val="0032508F"/>
    <w:rsid w:val="00330876"/>
    <w:rsid w:val="00331513"/>
    <w:rsid w:val="00331B49"/>
    <w:rsid w:val="00333041"/>
    <w:rsid w:val="00341B46"/>
    <w:rsid w:val="00352C8A"/>
    <w:rsid w:val="00362C45"/>
    <w:rsid w:val="00363282"/>
    <w:rsid w:val="00364753"/>
    <w:rsid w:val="003672E1"/>
    <w:rsid w:val="00370057"/>
    <w:rsid w:val="003766CE"/>
    <w:rsid w:val="00386D7A"/>
    <w:rsid w:val="00390E01"/>
    <w:rsid w:val="00396B74"/>
    <w:rsid w:val="003A1E57"/>
    <w:rsid w:val="003A455E"/>
    <w:rsid w:val="003A5260"/>
    <w:rsid w:val="003B1A75"/>
    <w:rsid w:val="003B3008"/>
    <w:rsid w:val="003B6670"/>
    <w:rsid w:val="003C4270"/>
    <w:rsid w:val="003C5D54"/>
    <w:rsid w:val="003D3543"/>
    <w:rsid w:val="003D59FC"/>
    <w:rsid w:val="003F00E3"/>
    <w:rsid w:val="003F15D7"/>
    <w:rsid w:val="00403EC3"/>
    <w:rsid w:val="00423A3A"/>
    <w:rsid w:val="0044142D"/>
    <w:rsid w:val="00444D75"/>
    <w:rsid w:val="004577A5"/>
    <w:rsid w:val="00460583"/>
    <w:rsid w:val="0046224F"/>
    <w:rsid w:val="004647D9"/>
    <w:rsid w:val="0047317E"/>
    <w:rsid w:val="00486BFE"/>
    <w:rsid w:val="0048798A"/>
    <w:rsid w:val="00496ABB"/>
    <w:rsid w:val="004A43EF"/>
    <w:rsid w:val="004A443D"/>
    <w:rsid w:val="004A5A74"/>
    <w:rsid w:val="004A6193"/>
    <w:rsid w:val="004B138C"/>
    <w:rsid w:val="004B1BAD"/>
    <w:rsid w:val="004B3F5C"/>
    <w:rsid w:val="004C2FE3"/>
    <w:rsid w:val="004C4FDB"/>
    <w:rsid w:val="004C7BB2"/>
    <w:rsid w:val="004F797E"/>
    <w:rsid w:val="00507161"/>
    <w:rsid w:val="00510E8C"/>
    <w:rsid w:val="00511E45"/>
    <w:rsid w:val="00515223"/>
    <w:rsid w:val="00517198"/>
    <w:rsid w:val="00522341"/>
    <w:rsid w:val="00523A4A"/>
    <w:rsid w:val="0052497A"/>
    <w:rsid w:val="005278AE"/>
    <w:rsid w:val="00531C0A"/>
    <w:rsid w:val="00555DD5"/>
    <w:rsid w:val="00556B61"/>
    <w:rsid w:val="00570DE2"/>
    <w:rsid w:val="00571EAE"/>
    <w:rsid w:val="005728C1"/>
    <w:rsid w:val="00577074"/>
    <w:rsid w:val="005804CC"/>
    <w:rsid w:val="005806C4"/>
    <w:rsid w:val="005870F3"/>
    <w:rsid w:val="00591785"/>
    <w:rsid w:val="005A0723"/>
    <w:rsid w:val="005A1E43"/>
    <w:rsid w:val="005A3E64"/>
    <w:rsid w:val="005B2288"/>
    <w:rsid w:val="005C199E"/>
    <w:rsid w:val="005C2BC0"/>
    <w:rsid w:val="005C7905"/>
    <w:rsid w:val="005D32DE"/>
    <w:rsid w:val="005D4119"/>
    <w:rsid w:val="005D5DA0"/>
    <w:rsid w:val="005E5C96"/>
    <w:rsid w:val="005E7D58"/>
    <w:rsid w:val="005F3CAF"/>
    <w:rsid w:val="005F4832"/>
    <w:rsid w:val="0060086D"/>
    <w:rsid w:val="00602DF6"/>
    <w:rsid w:val="00606E1D"/>
    <w:rsid w:val="00611D81"/>
    <w:rsid w:val="006227A0"/>
    <w:rsid w:val="00624651"/>
    <w:rsid w:val="00627F6C"/>
    <w:rsid w:val="00634C98"/>
    <w:rsid w:val="0063773E"/>
    <w:rsid w:val="0064493B"/>
    <w:rsid w:val="00645A8B"/>
    <w:rsid w:val="00650FC2"/>
    <w:rsid w:val="006528AE"/>
    <w:rsid w:val="00653D8E"/>
    <w:rsid w:val="00653E66"/>
    <w:rsid w:val="00660106"/>
    <w:rsid w:val="0066155C"/>
    <w:rsid w:val="00664B7F"/>
    <w:rsid w:val="00673824"/>
    <w:rsid w:val="00677A23"/>
    <w:rsid w:val="00690E65"/>
    <w:rsid w:val="0069262A"/>
    <w:rsid w:val="00693CD3"/>
    <w:rsid w:val="006B259F"/>
    <w:rsid w:val="006B441F"/>
    <w:rsid w:val="006B64EA"/>
    <w:rsid w:val="006C6497"/>
    <w:rsid w:val="006C7A74"/>
    <w:rsid w:val="006D0CEB"/>
    <w:rsid w:val="006E04C1"/>
    <w:rsid w:val="006E3722"/>
    <w:rsid w:val="006E5309"/>
    <w:rsid w:val="006F0D01"/>
    <w:rsid w:val="006F7164"/>
    <w:rsid w:val="00701DBE"/>
    <w:rsid w:val="00703143"/>
    <w:rsid w:val="0072077A"/>
    <w:rsid w:val="00724D44"/>
    <w:rsid w:val="007262AB"/>
    <w:rsid w:val="0073063C"/>
    <w:rsid w:val="00740412"/>
    <w:rsid w:val="007421FB"/>
    <w:rsid w:val="00745146"/>
    <w:rsid w:val="0075254F"/>
    <w:rsid w:val="00757757"/>
    <w:rsid w:val="007601BB"/>
    <w:rsid w:val="007620E7"/>
    <w:rsid w:val="00765507"/>
    <w:rsid w:val="007708D3"/>
    <w:rsid w:val="00774C4C"/>
    <w:rsid w:val="0078576C"/>
    <w:rsid w:val="00786150"/>
    <w:rsid w:val="00786B1A"/>
    <w:rsid w:val="007A2CBE"/>
    <w:rsid w:val="007B2D67"/>
    <w:rsid w:val="007B446F"/>
    <w:rsid w:val="007B4933"/>
    <w:rsid w:val="007B4AEF"/>
    <w:rsid w:val="007C5A01"/>
    <w:rsid w:val="007D2362"/>
    <w:rsid w:val="007D3F07"/>
    <w:rsid w:val="007D4B4C"/>
    <w:rsid w:val="007E01D8"/>
    <w:rsid w:val="007E26D7"/>
    <w:rsid w:val="007E2B25"/>
    <w:rsid w:val="007E3E13"/>
    <w:rsid w:val="007E650B"/>
    <w:rsid w:val="007E7813"/>
    <w:rsid w:val="007F2F23"/>
    <w:rsid w:val="0080763B"/>
    <w:rsid w:val="00822023"/>
    <w:rsid w:val="008231B8"/>
    <w:rsid w:val="0082537B"/>
    <w:rsid w:val="008253C8"/>
    <w:rsid w:val="00834D76"/>
    <w:rsid w:val="0084432E"/>
    <w:rsid w:val="00876EA6"/>
    <w:rsid w:val="00884909"/>
    <w:rsid w:val="0089113D"/>
    <w:rsid w:val="008A47B2"/>
    <w:rsid w:val="008E1E5A"/>
    <w:rsid w:val="008F2FB8"/>
    <w:rsid w:val="00906880"/>
    <w:rsid w:val="009111FB"/>
    <w:rsid w:val="00911C74"/>
    <w:rsid w:val="00912DED"/>
    <w:rsid w:val="00914E01"/>
    <w:rsid w:val="0091633C"/>
    <w:rsid w:val="00926B5E"/>
    <w:rsid w:val="0093234C"/>
    <w:rsid w:val="00933281"/>
    <w:rsid w:val="00940C2C"/>
    <w:rsid w:val="0097301D"/>
    <w:rsid w:val="00974329"/>
    <w:rsid w:val="0098169C"/>
    <w:rsid w:val="0098407F"/>
    <w:rsid w:val="00984117"/>
    <w:rsid w:val="0098729D"/>
    <w:rsid w:val="00987664"/>
    <w:rsid w:val="009903E9"/>
    <w:rsid w:val="00990B6A"/>
    <w:rsid w:val="00995F1C"/>
    <w:rsid w:val="009A3419"/>
    <w:rsid w:val="009A63E8"/>
    <w:rsid w:val="009A6B46"/>
    <w:rsid w:val="009B1310"/>
    <w:rsid w:val="009B29C4"/>
    <w:rsid w:val="009C6ABD"/>
    <w:rsid w:val="009D2047"/>
    <w:rsid w:val="009D5B90"/>
    <w:rsid w:val="00A05B5E"/>
    <w:rsid w:val="00A1554A"/>
    <w:rsid w:val="00A20F30"/>
    <w:rsid w:val="00A263A8"/>
    <w:rsid w:val="00A2686C"/>
    <w:rsid w:val="00A32A1D"/>
    <w:rsid w:val="00A3442B"/>
    <w:rsid w:val="00A37E61"/>
    <w:rsid w:val="00A5099A"/>
    <w:rsid w:val="00A50A72"/>
    <w:rsid w:val="00A5230F"/>
    <w:rsid w:val="00A556AB"/>
    <w:rsid w:val="00A566EE"/>
    <w:rsid w:val="00A579DC"/>
    <w:rsid w:val="00A63E88"/>
    <w:rsid w:val="00A70FE4"/>
    <w:rsid w:val="00A740A9"/>
    <w:rsid w:val="00A77BD9"/>
    <w:rsid w:val="00A80CF0"/>
    <w:rsid w:val="00A91790"/>
    <w:rsid w:val="00A948A3"/>
    <w:rsid w:val="00A97D61"/>
    <w:rsid w:val="00AB2042"/>
    <w:rsid w:val="00AB2F8D"/>
    <w:rsid w:val="00AB7485"/>
    <w:rsid w:val="00AC0E67"/>
    <w:rsid w:val="00AC21D0"/>
    <w:rsid w:val="00AC680A"/>
    <w:rsid w:val="00AD79FF"/>
    <w:rsid w:val="00AE46BE"/>
    <w:rsid w:val="00AF08DA"/>
    <w:rsid w:val="00AF2132"/>
    <w:rsid w:val="00B0377D"/>
    <w:rsid w:val="00B0664E"/>
    <w:rsid w:val="00B10C7F"/>
    <w:rsid w:val="00B16782"/>
    <w:rsid w:val="00B21212"/>
    <w:rsid w:val="00B40F61"/>
    <w:rsid w:val="00B41110"/>
    <w:rsid w:val="00B46455"/>
    <w:rsid w:val="00B51FC2"/>
    <w:rsid w:val="00B6586A"/>
    <w:rsid w:val="00B665DD"/>
    <w:rsid w:val="00B66F3B"/>
    <w:rsid w:val="00B75998"/>
    <w:rsid w:val="00B81A4C"/>
    <w:rsid w:val="00BA2579"/>
    <w:rsid w:val="00BB124F"/>
    <w:rsid w:val="00BB2314"/>
    <w:rsid w:val="00BB6D47"/>
    <w:rsid w:val="00BC321E"/>
    <w:rsid w:val="00BD5B93"/>
    <w:rsid w:val="00BE6883"/>
    <w:rsid w:val="00BF1C53"/>
    <w:rsid w:val="00BF2210"/>
    <w:rsid w:val="00BF5DC5"/>
    <w:rsid w:val="00C044AE"/>
    <w:rsid w:val="00C07406"/>
    <w:rsid w:val="00C10045"/>
    <w:rsid w:val="00C12059"/>
    <w:rsid w:val="00C12A85"/>
    <w:rsid w:val="00C14FC3"/>
    <w:rsid w:val="00C3529B"/>
    <w:rsid w:val="00C479F7"/>
    <w:rsid w:val="00C56D4E"/>
    <w:rsid w:val="00C74C7F"/>
    <w:rsid w:val="00C77B7E"/>
    <w:rsid w:val="00C81007"/>
    <w:rsid w:val="00C81FF4"/>
    <w:rsid w:val="00C83D7D"/>
    <w:rsid w:val="00CA370C"/>
    <w:rsid w:val="00CB5096"/>
    <w:rsid w:val="00CD053E"/>
    <w:rsid w:val="00CE064C"/>
    <w:rsid w:val="00CE2B80"/>
    <w:rsid w:val="00CF659F"/>
    <w:rsid w:val="00D004FB"/>
    <w:rsid w:val="00D012B6"/>
    <w:rsid w:val="00D04636"/>
    <w:rsid w:val="00D07AE8"/>
    <w:rsid w:val="00D11FA6"/>
    <w:rsid w:val="00D3200B"/>
    <w:rsid w:val="00D475EE"/>
    <w:rsid w:val="00D66287"/>
    <w:rsid w:val="00D66ABA"/>
    <w:rsid w:val="00D749A0"/>
    <w:rsid w:val="00D76B80"/>
    <w:rsid w:val="00D83F98"/>
    <w:rsid w:val="00D94F56"/>
    <w:rsid w:val="00D95F41"/>
    <w:rsid w:val="00DB0935"/>
    <w:rsid w:val="00DC6D42"/>
    <w:rsid w:val="00DD5CDF"/>
    <w:rsid w:val="00DE248D"/>
    <w:rsid w:val="00DE3564"/>
    <w:rsid w:val="00DF45ED"/>
    <w:rsid w:val="00DF6FB5"/>
    <w:rsid w:val="00E13803"/>
    <w:rsid w:val="00E16BB7"/>
    <w:rsid w:val="00E2157E"/>
    <w:rsid w:val="00E4470A"/>
    <w:rsid w:val="00E51879"/>
    <w:rsid w:val="00E526B3"/>
    <w:rsid w:val="00E542E6"/>
    <w:rsid w:val="00E558AC"/>
    <w:rsid w:val="00E71062"/>
    <w:rsid w:val="00E93CA0"/>
    <w:rsid w:val="00E93CAD"/>
    <w:rsid w:val="00E9411B"/>
    <w:rsid w:val="00EA71EF"/>
    <w:rsid w:val="00EB50CB"/>
    <w:rsid w:val="00EC3617"/>
    <w:rsid w:val="00EC3B95"/>
    <w:rsid w:val="00EC4C0E"/>
    <w:rsid w:val="00EC560E"/>
    <w:rsid w:val="00ED1E89"/>
    <w:rsid w:val="00ED3B1D"/>
    <w:rsid w:val="00ED613B"/>
    <w:rsid w:val="00ED7F81"/>
    <w:rsid w:val="00EE6FCB"/>
    <w:rsid w:val="00EF0F2B"/>
    <w:rsid w:val="00F13932"/>
    <w:rsid w:val="00F16DFA"/>
    <w:rsid w:val="00F17D81"/>
    <w:rsid w:val="00F2691D"/>
    <w:rsid w:val="00F3040D"/>
    <w:rsid w:val="00F3160D"/>
    <w:rsid w:val="00F362A1"/>
    <w:rsid w:val="00F451B9"/>
    <w:rsid w:val="00F46BFD"/>
    <w:rsid w:val="00F531D1"/>
    <w:rsid w:val="00F665C9"/>
    <w:rsid w:val="00F76DA8"/>
    <w:rsid w:val="00F91CC1"/>
    <w:rsid w:val="00F93AFD"/>
    <w:rsid w:val="00FA6B7F"/>
    <w:rsid w:val="00FB27CE"/>
    <w:rsid w:val="00FD13CC"/>
    <w:rsid w:val="00FF4C8C"/>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3F40B0C"/>
  <w15:chartTrackingRefBased/>
  <w15:docId w15:val="{2D696D72-E856-4376-A64F-13358382C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75</Words>
  <Characters>431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笠岡俊志</dc:creator>
  <cp:keywords/>
  <dc:description/>
  <cp:lastModifiedBy>笠岡俊志</cp:lastModifiedBy>
  <cp:revision>3</cp:revision>
  <dcterms:created xsi:type="dcterms:W3CDTF">2020-10-01T09:52:00Z</dcterms:created>
  <dcterms:modified xsi:type="dcterms:W3CDTF">2020-10-01T23:47:00Z</dcterms:modified>
</cp:coreProperties>
</file>